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D1" w:rsidRDefault="006036D1" w:rsidP="00910578">
      <w:pPr>
        <w:shd w:val="clear" w:color="auto" w:fill="FFFFFF"/>
        <w:spacing w:after="0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5778"/>
        <w:gridCol w:w="5387"/>
      </w:tblGrid>
      <w:tr w:rsidR="006036D1" w:rsidTr="006036D1">
        <w:tc>
          <w:tcPr>
            <w:tcW w:w="5778" w:type="dxa"/>
          </w:tcPr>
          <w:p w:rsidR="006036D1" w:rsidRPr="00910578" w:rsidRDefault="006036D1" w:rsidP="006036D1">
            <w:pPr>
              <w:shd w:val="clear" w:color="auto" w:fill="FFFFFF"/>
              <w:spacing w:line="276" w:lineRule="auto"/>
              <w:ind w:firstLine="72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vi-VN"/>
              </w:rPr>
              <w:t xml:space="preserve">               </w:t>
            </w:r>
            <w:bookmarkStart w:id="0" w:name="_GoBack"/>
            <w:bookmarkEnd w:id="0"/>
            <w:r w:rsidRPr="009105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THÔNG ĐIỆP 5K</w:t>
            </w:r>
          </w:p>
          <w:p w:rsidR="006036D1" w:rsidRPr="00910578" w:rsidRDefault="006036D1" w:rsidP="006036D1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4AB7DD" wp14:editId="237C6557">
                      <wp:simplePos x="0" y="0"/>
                      <wp:positionH relativeFrom="column">
                        <wp:posOffset>321046</wp:posOffset>
                      </wp:positionH>
                      <wp:positionV relativeFrom="paragraph">
                        <wp:posOffset>69215</wp:posOffset>
                      </wp:positionV>
                      <wp:extent cx="72000" cy="72000"/>
                      <wp:effectExtent l="38100" t="38100" r="42545" b="61595"/>
                      <wp:wrapNone/>
                      <wp:docPr id="10" name="4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4-Point Star 10" o:spid="_x0000_s1026" type="#_x0000_t187" style="position:absolute;margin-left:25.3pt;margin-top:5.45pt;width:5.65pt;height: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" fillcolor="#4f81bd [3204]" strokecolor="#243f60 [1604]" strokeweight="2pt"/>
                  </w:pict>
                </mc:Fallback>
              </mc:AlternateContent>
            </w:r>
            <w:r w:rsidRPr="0091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KHẨU TRANG: Đeo khẩu trang vải thường xuyên tại nơi công cộng, nơi tập trung đông người; đeo khẩu trang y tế tại các cơ sở y tế, khu cách ly. </w:t>
            </w:r>
          </w:p>
          <w:p w:rsidR="006036D1" w:rsidRPr="006036D1" w:rsidRDefault="006036D1" w:rsidP="006036D1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487C17" wp14:editId="55CD751E">
                      <wp:simplePos x="0" y="0"/>
                      <wp:positionH relativeFrom="column">
                        <wp:posOffset>348879</wp:posOffset>
                      </wp:positionH>
                      <wp:positionV relativeFrom="paragraph">
                        <wp:posOffset>48260</wp:posOffset>
                      </wp:positionV>
                      <wp:extent cx="71755" cy="71755"/>
                      <wp:effectExtent l="38100" t="38100" r="42545" b="61595"/>
                      <wp:wrapNone/>
                      <wp:docPr id="11" name="4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Point Star 11" o:spid="_x0000_s1026" type="#_x0000_t187" style="position:absolute;margin-left:27.45pt;margin-top:3.8pt;width:5.6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91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KHỬ KHUẨN: Rửa tay thường xuyên bằng xà phòng hoặc dung dịch sát khuẩn tay. Vệ sinh các bề mặt/ vật dụng thường xuyên tiếp xúc (tay nắm cửa, điện thoại, máy tính bảng, mặt bàn, ghế…). Giữ vệ sinh, lau rửa và để nhà cửa thông thoáng. </w:t>
            </w:r>
          </w:p>
          <w:p w:rsidR="006036D1" w:rsidRPr="00910578" w:rsidRDefault="006036D1" w:rsidP="006036D1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12D5FE" wp14:editId="5BA83FCC">
                      <wp:simplePos x="0" y="0"/>
                      <wp:positionH relativeFrom="column">
                        <wp:posOffset>305699</wp:posOffset>
                      </wp:positionH>
                      <wp:positionV relativeFrom="paragraph">
                        <wp:posOffset>76835</wp:posOffset>
                      </wp:positionV>
                      <wp:extent cx="71755" cy="71755"/>
                      <wp:effectExtent l="38100" t="38100" r="42545" b="61595"/>
                      <wp:wrapNone/>
                      <wp:docPr id="12" name="4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Point Star 12" o:spid="_x0000_s1026" type="#_x0000_t187" style="position:absolute;margin-left:24.05pt;margin-top:6.05pt;width:5.65pt;height: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91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KHOẢNG CÁCH: Giữ khoảng cách khi tiếp xúc với người khác. </w:t>
            </w:r>
          </w:p>
          <w:p w:rsidR="006036D1" w:rsidRPr="00910578" w:rsidRDefault="006036D1" w:rsidP="006036D1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A45CBC" wp14:editId="1C867A28">
                      <wp:simplePos x="0" y="0"/>
                      <wp:positionH relativeFrom="column">
                        <wp:posOffset>315859</wp:posOffset>
                      </wp:positionH>
                      <wp:positionV relativeFrom="paragraph">
                        <wp:posOffset>43815</wp:posOffset>
                      </wp:positionV>
                      <wp:extent cx="71755" cy="71755"/>
                      <wp:effectExtent l="38100" t="38100" r="42545" b="61595"/>
                      <wp:wrapNone/>
                      <wp:docPr id="13" name="4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Point Star 13" o:spid="_x0000_s1026" type="#_x0000_t187" style="position:absolute;margin-left:24.85pt;margin-top:3.45pt;width:5.65pt;height: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91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KHÔNG TỤ TẬP đông người. </w:t>
            </w:r>
          </w:p>
          <w:p w:rsidR="006036D1" w:rsidRPr="00910578" w:rsidRDefault="006036D1" w:rsidP="006036D1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90C8C" wp14:editId="6C3343A7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68951</wp:posOffset>
                      </wp:positionV>
                      <wp:extent cx="71755" cy="71755"/>
                      <wp:effectExtent l="38100" t="38100" r="42545" b="61595"/>
                      <wp:wrapNone/>
                      <wp:docPr id="14" name="4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Point Star 14" o:spid="_x0000_s1026" type="#_x0000_t187" style="position:absolute;margin-left:24.9pt;margin-top:5.45pt;width:5.65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91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KHAI BÁO Y TẾ: thực hiện khai báo y tế trên App NCOVI; cài đặt ứng dụng BlueZone tại địa chỉ https://www.bluezone.gov.vn để được cảnh báo nguy cơ lây nhiễm COVID-19. </w:t>
            </w:r>
          </w:p>
          <w:p w:rsidR="006036D1" w:rsidRPr="00910578" w:rsidRDefault="006036D1" w:rsidP="006036D1">
            <w:pPr>
              <w:shd w:val="clear" w:color="auto" w:fill="FFFFFF"/>
              <w:spacing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91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Khi có dấu hiệu sốt, ho, khó thở hãy gọi điện cho đường dây nóng của Bộ Y tế 19009095 hoặc đường dây nóng của y tế địa phương để được tư vấn, hỗ trợ, hướng dẫn đi khám bệnh đảm bảo an toàn. </w:t>
            </w:r>
          </w:p>
          <w:p w:rsidR="006036D1" w:rsidRPr="006036D1" w:rsidRDefault="006036D1" w:rsidP="006036D1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B753FC" wp14:editId="651D96D4">
                      <wp:simplePos x="0" y="0"/>
                      <wp:positionH relativeFrom="column">
                        <wp:posOffset>-27041</wp:posOffset>
                      </wp:positionH>
                      <wp:positionV relativeFrom="paragraph">
                        <wp:posOffset>56515</wp:posOffset>
                      </wp:positionV>
                      <wp:extent cx="71755" cy="71755"/>
                      <wp:effectExtent l="38100" t="38100" r="42545" b="61595"/>
                      <wp:wrapNone/>
                      <wp:docPr id="15" name="4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Point Star 15" o:spid="_x0000_s1026" type="#_x0000_t187" style="position:absolute;margin-left:-2.15pt;margin-top:4.45pt;width:5.65pt;height: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302A44" wp14:editId="41D2581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59319</wp:posOffset>
                      </wp:positionV>
                      <wp:extent cx="71755" cy="71755"/>
                      <wp:effectExtent l="38100" t="38100" r="42545" b="61595"/>
                      <wp:wrapNone/>
                      <wp:docPr id="16" name="4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Point Star 16" o:spid="_x0000_s1026" type="#_x0000_t187" style="position:absolute;margin-left:11.1pt;margin-top:4.65pt;width:5.6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89EE41" wp14:editId="6F85F82C">
                      <wp:simplePos x="0" y="0"/>
                      <wp:positionH relativeFrom="column">
                        <wp:posOffset>329194</wp:posOffset>
                      </wp:positionH>
                      <wp:positionV relativeFrom="paragraph">
                        <wp:posOffset>55880</wp:posOffset>
                      </wp:positionV>
                      <wp:extent cx="71755" cy="71755"/>
                      <wp:effectExtent l="38100" t="38100" r="42545" b="61595"/>
                      <wp:wrapNone/>
                      <wp:docPr id="17" name="4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71755"/>
                              </a:xfrm>
                              <a:prstGeom prst="star4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-Point Star 17" o:spid="_x0000_s1026" type="#_x0000_t187" style="position:absolute;margin-left:25.9pt;margin-top:4.4pt;width:5.65pt;height: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9105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Hãy giữ an toàn cho Bạn và Chúng ta trước Đại dịch COVID-19!</w:t>
            </w:r>
          </w:p>
        </w:tc>
        <w:tc>
          <w:tcPr>
            <w:tcW w:w="5387" w:type="dxa"/>
          </w:tcPr>
          <w:p w:rsidR="006036D1" w:rsidRDefault="006036D1" w:rsidP="006036D1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vi-VN"/>
              </w:rPr>
              <w:drawing>
                <wp:inline distT="0" distB="0" distL="0" distR="0" wp14:anchorId="018E918C" wp14:editId="55724801">
                  <wp:extent cx="3269412" cy="5779698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-y-te-thong-diep-5k-la-ch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248" cy="578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6D1" w:rsidRPr="00910578" w:rsidRDefault="006036D1" w:rsidP="0091057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vi-VN"/>
        </w:rPr>
      </w:pPr>
    </w:p>
    <w:p w:rsidR="00661443" w:rsidRPr="00910578" w:rsidRDefault="00661443" w:rsidP="00910578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1443" w:rsidRPr="00910578" w:rsidSect="006036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78"/>
    <w:rsid w:val="006036D1"/>
    <w:rsid w:val="00661443"/>
    <w:rsid w:val="0091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0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0578"/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10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0578"/>
    <w:rPr>
      <w:rFonts w:ascii="Times New Roman" w:eastAsia="Times New Roman" w:hAnsi="Times New Roman" w:cs="Times New Roman"/>
      <w:b/>
      <w:bCs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91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9450A-D954-41C4-9FC5-DC8023EB10EE}"/>
</file>

<file path=customXml/itemProps2.xml><?xml version="1.0" encoding="utf-8"?>
<ds:datastoreItem xmlns:ds="http://schemas.openxmlformats.org/officeDocument/2006/customXml" ds:itemID="{0EEE0777-832C-4760-87A1-CDA6A08A32CD}"/>
</file>

<file path=customXml/itemProps3.xml><?xml version="1.0" encoding="utf-8"?>
<ds:datastoreItem xmlns:ds="http://schemas.openxmlformats.org/officeDocument/2006/customXml" ds:itemID="{EA576684-8505-4ED0-92B1-57D99F749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2021-06-08T00:31:00Z</dcterms:created>
  <dcterms:modified xsi:type="dcterms:W3CDTF">2021-06-08T00:56:00Z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